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BD" w:rsidRPr="003E11BD" w:rsidRDefault="003E11BD" w:rsidP="003E11BD">
      <w:pPr>
        <w:shd w:val="clear" w:color="auto" w:fill="FFFFFF"/>
        <w:spacing w:after="270" w:line="450" w:lineRule="atLeast"/>
        <w:outlineLvl w:val="0"/>
        <w:rPr>
          <w:rFonts w:ascii="Arial" w:eastAsia="Times New Roman" w:hAnsi="Arial" w:cs="Arial"/>
          <w:color w:val="303030"/>
          <w:kern w:val="36"/>
          <w:sz w:val="36"/>
          <w:szCs w:val="36"/>
          <w:lang w:val="tt-RU" w:eastAsia="ru-RU"/>
        </w:rPr>
      </w:pPr>
      <w:r>
        <w:rPr>
          <w:rFonts w:ascii="Arial" w:eastAsia="Times New Roman" w:hAnsi="Arial" w:cs="Arial"/>
          <w:color w:val="303030"/>
          <w:kern w:val="36"/>
          <w:sz w:val="36"/>
          <w:szCs w:val="36"/>
          <w:lang w:val="tt-RU" w:eastAsia="ru-RU"/>
        </w:rPr>
        <w:t xml:space="preserve">                      </w:t>
      </w:r>
      <w:proofErr w:type="spellStart"/>
      <w:r w:rsidRPr="003E11BD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>Авыл</w:t>
      </w:r>
      <w:proofErr w:type="spellEnd"/>
      <w:r w:rsidRPr="003E11BD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 xml:space="preserve"> җирлеге Советы </w:t>
      </w:r>
      <w:proofErr w:type="spellStart"/>
      <w:r w:rsidRPr="003E11BD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>депутатлары</w:t>
      </w:r>
      <w:proofErr w:type="spellEnd"/>
      <w:r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 xml:space="preserve"> (</w:t>
      </w:r>
      <w:r>
        <w:rPr>
          <w:rFonts w:ascii="Arial" w:eastAsia="Times New Roman" w:hAnsi="Arial" w:cs="Arial"/>
          <w:color w:val="303030"/>
          <w:kern w:val="36"/>
          <w:sz w:val="36"/>
          <w:szCs w:val="36"/>
          <w:lang w:val="tt-RU" w:eastAsia="ru-RU"/>
        </w:rPr>
        <w:t>ө</w:t>
      </w:r>
      <w:proofErr w:type="gramStart"/>
      <w:r>
        <w:rPr>
          <w:rFonts w:ascii="Arial" w:eastAsia="Times New Roman" w:hAnsi="Arial" w:cs="Arial"/>
          <w:color w:val="303030"/>
          <w:kern w:val="36"/>
          <w:sz w:val="36"/>
          <w:szCs w:val="36"/>
          <w:lang w:val="tt-RU" w:eastAsia="ru-RU"/>
        </w:rPr>
        <w:t>ченче</w:t>
      </w:r>
      <w:proofErr w:type="gramEnd"/>
      <w:r>
        <w:rPr>
          <w:rFonts w:ascii="Arial" w:eastAsia="Times New Roman" w:hAnsi="Arial" w:cs="Arial"/>
          <w:color w:val="303030"/>
          <w:kern w:val="36"/>
          <w:sz w:val="36"/>
          <w:szCs w:val="36"/>
          <w:lang w:val="tt-RU" w:eastAsia="ru-RU"/>
        </w:rPr>
        <w:t xml:space="preserve"> чакырылыш)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  <w:gridCol w:w="2237"/>
        <w:gridCol w:w="2237"/>
      </w:tblGrid>
      <w:tr w:rsidR="003E11BD" w:rsidRPr="003E11BD" w:rsidTr="003E11BD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                   </w:t>
            </w:r>
            <w:r w:rsidRPr="003E11BD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tt-RU" w:eastAsia="ru-RU"/>
              </w:rPr>
              <w:t>Округ исеме</w:t>
            </w:r>
          </w:p>
          <w:p w:rsidR="003E11BD" w:rsidRPr="003E11BD" w:rsidRDefault="003E11BD" w:rsidP="003E11BD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tt-RU" w:eastAsia="ru-RU"/>
              </w:rPr>
              <w:t>Депутатның фамилиясе, исеме, атасының исеме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    </w:t>
            </w:r>
            <w:r w:rsidRPr="003E11BD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tt-RU" w:eastAsia="ru-RU"/>
              </w:rPr>
              <w:t>Белеме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   </w:t>
            </w:r>
            <w:r w:rsidRPr="003E11BD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tt-RU" w:eastAsia="ru-RU"/>
              </w:rPr>
              <w:t>Эш урыны</w:t>
            </w:r>
          </w:p>
        </w:tc>
      </w:tr>
      <w:tr w:rsidR="003E11BD" w:rsidRPr="003E11BD" w:rsidTr="003E11B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Бермандатлы беренче номерлы  Мәктәп сайлау округы</w:t>
            </w:r>
          </w:p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Ха</w:t>
            </w: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җ</w:t>
            </w: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иев</w:t>
            </w:r>
            <w:proofErr w:type="spellEnd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Ә</w:t>
            </w: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хм</w:t>
            </w: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ә</w:t>
            </w: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Габд</w:t>
            </w:r>
            <w:proofErr w:type="spellEnd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е</w:t>
            </w: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лгазиз</w:t>
            </w:r>
            <w:proofErr w:type="spellEnd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 улы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Махсус урта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Алан авыл җирлеге башлыгы</w:t>
            </w:r>
          </w:p>
        </w:tc>
      </w:tr>
      <w:tr w:rsidR="003E11BD" w:rsidRPr="003E11BD" w:rsidTr="003E11B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Бермандатлы икенче номерлы  Октябр</w:t>
            </w: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 xml:space="preserve"> </w:t>
            </w: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сайлау округы</w:t>
            </w:r>
          </w:p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Хасанов Наиль </w:t>
            </w: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Шамил</w:t>
            </w:r>
            <w:proofErr w:type="spellEnd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улы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югары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Алан </w:t>
            </w: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урта</w:t>
            </w:r>
            <w:proofErr w:type="spellEnd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м</w:t>
            </w: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әктәбе директоры</w:t>
            </w:r>
          </w:p>
        </w:tc>
      </w:tr>
      <w:tr w:rsidR="003E11BD" w:rsidRPr="003E11BD" w:rsidTr="003E11B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Бермандатлы өченче номерлы  Пионер сайлау округы</w:t>
            </w:r>
          </w:p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</w:t>
            </w: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ә</w:t>
            </w: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схетдинов</w:t>
            </w:r>
            <w:proofErr w:type="spellEnd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Х</w:t>
            </w: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ә</w:t>
            </w: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бир</w:t>
            </w:r>
            <w:proofErr w:type="spellEnd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Нуретдин</w:t>
            </w:r>
            <w:proofErr w:type="spellEnd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 улы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югары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ООО “Алан” директоры</w:t>
            </w:r>
          </w:p>
        </w:tc>
      </w:tr>
      <w:tr w:rsidR="003E11BD" w:rsidRPr="003E11BD" w:rsidTr="003E11B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Бермандатлы дүртенче номерлы  Үзәк сайлау округы</w:t>
            </w:r>
          </w:p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Зинатуллин</w:t>
            </w:r>
            <w:proofErr w:type="spellEnd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Ф</w:t>
            </w: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ә</w:t>
            </w: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рит</w:t>
            </w:r>
            <w:proofErr w:type="spellEnd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Вак</w:t>
            </w:r>
            <w:proofErr w:type="spellEnd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ый</w:t>
            </w: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</w:t>
            </w:r>
            <w:proofErr w:type="spellEnd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 улы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югары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Алан </w:t>
            </w: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урта</w:t>
            </w:r>
            <w:proofErr w:type="spellEnd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м</w:t>
            </w: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әктәбе, укытучы</w:t>
            </w:r>
          </w:p>
        </w:tc>
      </w:tr>
      <w:tr w:rsidR="003E11BD" w:rsidRPr="003E11BD" w:rsidTr="003E11B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Бермандатлы бишенче номерлы  Комсомол сайлау округы</w:t>
            </w:r>
          </w:p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Гарипов Ринат </w:t>
            </w: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Ә</w:t>
            </w: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нв</w:t>
            </w:r>
            <w:proofErr w:type="spellEnd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ә</w:t>
            </w:r>
            <w:proofErr w:type="spellStart"/>
            <w:proofErr w:type="gram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 улы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урта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ООО “Алан”, механизатор</w:t>
            </w:r>
          </w:p>
        </w:tc>
      </w:tr>
      <w:tr w:rsidR="003E11BD" w:rsidRPr="003E11BD" w:rsidTr="003E11B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Бермандатлы алтынчы номерлы  Киров сайлау округы</w:t>
            </w:r>
          </w:p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Шайдуллин Зөфәр Наил</w:t>
            </w: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 xml:space="preserve"> улы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 xml:space="preserve"> урта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бригадир</w:t>
            </w:r>
          </w:p>
        </w:tc>
      </w:tr>
      <w:tr w:rsidR="003E11BD" w:rsidRPr="003E11BD" w:rsidTr="003E11B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lastRenderedPageBreak/>
              <w:t>Бермандатлы җиденче номерлы  Ленин сайлау округы</w:t>
            </w:r>
          </w:p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Сибгатуллина Алсу </w:t>
            </w: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Тимершаех</w:t>
            </w:r>
            <w:proofErr w:type="spellEnd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 кызы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югары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Балыклы авылы башлангыч мәктәп директоры</w:t>
            </w:r>
          </w:p>
        </w:tc>
      </w:tr>
      <w:tr w:rsidR="003E11BD" w:rsidRPr="003E11BD" w:rsidTr="003E11B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 xml:space="preserve">Бермандатлы сигезенче </w:t>
            </w: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номерлы  Балыклы сайлау округы</w:t>
            </w:r>
          </w:p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Биктимиров</w:t>
            </w:r>
            <w:proofErr w:type="spellEnd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Хадиулл</w:t>
            </w:r>
            <w:proofErr w:type="spellEnd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а улы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урта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пенсионер</w:t>
            </w:r>
          </w:p>
        </w:tc>
      </w:tr>
      <w:tr w:rsidR="003E11BD" w:rsidRPr="003E11BD" w:rsidTr="003E11B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Бермандатлы тугызынчы  номерлы  Шоссе сайлау округы</w:t>
            </w:r>
          </w:p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Садыков Марс Тимерхан улы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урта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 xml:space="preserve">ООО “Алан”,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ферма мөдире</w:t>
            </w:r>
          </w:p>
        </w:tc>
      </w:tr>
      <w:tr w:rsidR="003E11BD" w:rsidRPr="003E11BD" w:rsidTr="003E11B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Бермандатлы унынчы  номерлы   Совет сайлау округы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</w:pP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Сабирзянов</w:t>
            </w:r>
            <w:proofErr w:type="spellEnd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 xml:space="preserve">Нияз </w:t>
            </w:r>
            <w:proofErr w:type="spellStart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Нуриман</w:t>
            </w:r>
            <w:proofErr w:type="spellEnd"/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улы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югары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BD" w:rsidRPr="003E11BD" w:rsidRDefault="003E11BD" w:rsidP="003E11BD">
            <w:pPr>
              <w:spacing w:before="135" w:after="135" w:line="270" w:lineRule="atLeast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E11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tt-RU" w:eastAsia="ru-RU"/>
              </w:rPr>
              <w:t>умартачы</w:t>
            </w:r>
          </w:p>
        </w:tc>
      </w:tr>
    </w:tbl>
    <w:p w:rsidR="00FB2822" w:rsidRDefault="00FB2822"/>
    <w:sectPr w:rsidR="00FB2822" w:rsidSect="003E1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1BD"/>
    <w:rsid w:val="003E11BD"/>
    <w:rsid w:val="00FB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22"/>
  </w:style>
  <w:style w:type="paragraph" w:styleId="1">
    <w:name w:val="heading 1"/>
    <w:basedOn w:val="a"/>
    <w:link w:val="10"/>
    <w:uiPriority w:val="9"/>
    <w:qFormat/>
    <w:rsid w:val="003E1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E11BD"/>
  </w:style>
  <w:style w:type="character" w:styleId="a3">
    <w:name w:val="Strong"/>
    <w:basedOn w:val="a0"/>
    <w:uiPriority w:val="22"/>
    <w:qFormat/>
    <w:rsid w:val="003E1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1</cp:revision>
  <dcterms:created xsi:type="dcterms:W3CDTF">2015-09-26T05:33:00Z</dcterms:created>
  <dcterms:modified xsi:type="dcterms:W3CDTF">2015-09-26T05:42:00Z</dcterms:modified>
</cp:coreProperties>
</file>